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B937" w14:textId="78875E54" w:rsidR="00CF5198" w:rsidRDefault="00A9188B">
      <w:r>
        <w:t>Christoval Community Chamber ROUGH DRAFT</w:t>
      </w:r>
    </w:p>
    <w:p w14:paraId="279A63B7" w14:textId="31E7F12F" w:rsidR="00A9188B" w:rsidRDefault="00A9188B">
      <w:r>
        <w:t>Spring General Meeting</w:t>
      </w:r>
    </w:p>
    <w:p w14:paraId="1FCC755F" w14:textId="0392208C" w:rsidR="00A9188B" w:rsidRDefault="00A9188B">
      <w:r>
        <w:t>February 24, 2025</w:t>
      </w:r>
    </w:p>
    <w:p w14:paraId="0642C262" w14:textId="77777777" w:rsidR="00A9188B" w:rsidRDefault="00A9188B"/>
    <w:p w14:paraId="75C3A0A9" w14:textId="57C21ACA" w:rsidR="00A9188B" w:rsidRDefault="00A9188B">
      <w:r>
        <w:t>Welcome</w:t>
      </w:r>
    </w:p>
    <w:p w14:paraId="7D6D4CCB" w14:textId="7967EF3D" w:rsidR="00A9188B" w:rsidRDefault="00A9188B">
      <w:r>
        <w:t xml:space="preserve">Pledge: Girl Scouts- mention cookies for donation </w:t>
      </w:r>
    </w:p>
    <w:p w14:paraId="6BE7B568" w14:textId="77E03916" w:rsidR="00A9188B" w:rsidRDefault="00A9188B">
      <w:r>
        <w:t xml:space="preserve">Treasury update </w:t>
      </w:r>
    </w:p>
    <w:p w14:paraId="1500DFD9" w14:textId="4DDF60AE" w:rsidR="00A9188B" w:rsidRDefault="00A9188B">
      <w:r>
        <w:t xml:space="preserve">Report on past activity: clean up info, </w:t>
      </w:r>
      <w:proofErr w:type="spellStart"/>
      <w:r>
        <w:t>TorT</w:t>
      </w:r>
      <w:proofErr w:type="spellEnd"/>
      <w:r>
        <w:t>, COM, Flag money collected, movie night</w:t>
      </w:r>
    </w:p>
    <w:p w14:paraId="70C5394F" w14:textId="65F7546A" w:rsidR="00A9188B" w:rsidRDefault="00A9188B">
      <w:r>
        <w:t>Board Member needs: Need VP, also chair/members</w:t>
      </w:r>
    </w:p>
    <w:p w14:paraId="0D5F5FBB" w14:textId="0D9E6ABD" w:rsidR="00A9188B" w:rsidRDefault="00A9188B">
      <w:r>
        <w:t>Speakers:</w:t>
      </w:r>
    </w:p>
    <w:p w14:paraId="4A35E742" w14:textId="107318AF" w:rsidR="00A9188B" w:rsidRDefault="00A9188B">
      <w:r>
        <w:t xml:space="preserve">Shawn, Clint, Reid, Sylvia, Lori (let me know what order </w:t>
      </w:r>
      <w:proofErr w:type="spellStart"/>
      <w:r>
        <w:t>ya’ll</w:t>
      </w:r>
      <w:proofErr w:type="spellEnd"/>
      <w:r>
        <w:t xml:space="preserve"> think)</w:t>
      </w:r>
    </w:p>
    <w:p w14:paraId="1BEFEC7F" w14:textId="75B19209" w:rsidR="00A9188B" w:rsidRDefault="00A9188B">
      <w:r>
        <w:t xml:space="preserve">Offer time for questions or comments… </w:t>
      </w:r>
    </w:p>
    <w:p w14:paraId="7F427064" w14:textId="355FDFD1" w:rsidR="00A9188B" w:rsidRDefault="00A9188B">
      <w:r>
        <w:t>The end!</w:t>
      </w:r>
    </w:p>
    <w:p w14:paraId="3DD85C7D" w14:textId="77777777" w:rsidR="00A9188B" w:rsidRDefault="00A9188B"/>
    <w:sectPr w:rsidR="00A91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8B"/>
    <w:rsid w:val="004205BD"/>
    <w:rsid w:val="00A9188B"/>
    <w:rsid w:val="00CF5198"/>
    <w:rsid w:val="00F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7228"/>
  <w15:chartTrackingRefBased/>
  <w15:docId w15:val="{6BF79A5B-63FC-4703-87A1-3563D196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8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8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8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8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8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8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8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8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8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8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8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Brockman</dc:creator>
  <cp:keywords/>
  <dc:description/>
  <cp:lastModifiedBy>Kristen Brockman</cp:lastModifiedBy>
  <cp:revision>1</cp:revision>
  <dcterms:created xsi:type="dcterms:W3CDTF">2025-02-24T03:05:00Z</dcterms:created>
  <dcterms:modified xsi:type="dcterms:W3CDTF">2025-02-24T03:15:00Z</dcterms:modified>
</cp:coreProperties>
</file>